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5A54E3B" w14:textId="77777777" w:rsidR="00AB2D8A" w:rsidRDefault="00EF7253">
      <w:r w:rsidRPr="00C34CE7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8F795" wp14:editId="38B40E32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</wp:posOffset>
                </wp:positionV>
                <wp:extent cx="6858000" cy="20574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057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D9484" w14:textId="77777777" w:rsidR="00C0023B" w:rsidRPr="00EF7253" w:rsidRDefault="00C0023B" w:rsidP="00EF7253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Media Type</w:t>
                            </w:r>
                            <w:proofErr w:type="gramStart"/>
                            <w:r w:rsidRPr="00EF7253">
                              <w:t>:_</w:t>
                            </w:r>
                            <w:proofErr w:type="gramEnd"/>
                            <w:r w:rsidRPr="00EF7253">
                              <w:t>__________________________________________</w:t>
                            </w:r>
                            <w:r w:rsidRPr="00EF7253">
                              <w:tab/>
                            </w:r>
                            <w:r w:rsidRPr="00EF7253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  <w:r>
                              <w:t>: _</w:t>
                            </w:r>
                            <w:r w:rsidRPr="00EF7253">
                              <w:t>__________________________________________</w:t>
                            </w:r>
                          </w:p>
                          <w:p w14:paraId="31077F45" w14:textId="77777777" w:rsidR="00C0023B" w:rsidRPr="00EF7253" w:rsidRDefault="00C0023B" w:rsidP="00EF7253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6"/>
                                <w:szCs w:val="26"/>
                              </w:rPr>
                              <w:t>Author/Editor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</w:t>
                            </w:r>
                            <w:r w:rsidRPr="00EF7253">
                              <w:t>_________________________</w:t>
                            </w:r>
                            <w:r w:rsidRPr="00EF7253">
                              <w:tab/>
                            </w:r>
                            <w:r w:rsidRPr="00EF7253">
                              <w:tab/>
                            </w:r>
                            <w:r w:rsidRPr="00EF7253">
                              <w:rPr>
                                <w:sz w:val="26"/>
                                <w:szCs w:val="26"/>
                              </w:rPr>
                              <w:t>Publisher/Organization</w:t>
                            </w:r>
                            <w:r>
                              <w:t>:________</w:t>
                            </w:r>
                            <w:r w:rsidRPr="00EF7253">
                              <w:t>_____________</w:t>
                            </w:r>
                          </w:p>
                          <w:p w14:paraId="07AA4287" w14:textId="77777777" w:rsidR="00C0023B" w:rsidRPr="00EF7253" w:rsidRDefault="00C0023B" w:rsidP="00EF7253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6"/>
                                <w:szCs w:val="26"/>
                              </w:rPr>
                              <w:t>Place of Publication</w:t>
                            </w:r>
                            <w:proofErr w:type="gramStart"/>
                            <w:r w:rsidRPr="00EF7253">
                              <w:t>:_</w:t>
                            </w:r>
                            <w:proofErr w:type="gramEnd"/>
                            <w:r w:rsidRPr="00EF7253">
                              <w:t>_________________________________</w:t>
                            </w:r>
                            <w:r w:rsidRPr="00EF7253">
                              <w:tab/>
                            </w:r>
                            <w:r w:rsidRPr="00EF7253">
                              <w:rPr>
                                <w:sz w:val="26"/>
                                <w:szCs w:val="26"/>
                              </w:rPr>
                              <w:t>Date of Publication</w:t>
                            </w:r>
                            <w:r>
                              <w:t>:_</w:t>
                            </w:r>
                            <w:r w:rsidRPr="00EF7253">
                              <w:t>__________________________</w:t>
                            </w:r>
                          </w:p>
                          <w:p w14:paraId="29C6DAF5" w14:textId="77777777" w:rsidR="00C0023B" w:rsidRPr="00EF7253" w:rsidRDefault="00C0023B" w:rsidP="00EF7253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6"/>
                                <w:szCs w:val="26"/>
                              </w:rPr>
                              <w:t>Chapter/page numbers</w:t>
                            </w:r>
                            <w:r w:rsidRPr="00EF7253">
                              <w:t>: _____________________________</w:t>
                            </w:r>
                            <w:r w:rsidRPr="00EF7253">
                              <w:tab/>
                            </w:r>
                          </w:p>
                          <w:p w14:paraId="4CCABF65" w14:textId="77777777" w:rsidR="00C0023B" w:rsidRPr="00EF7253" w:rsidRDefault="00C0023B" w:rsidP="00EF7253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Website </w:t>
                            </w:r>
                            <w:proofErr w:type="gramStart"/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URL</w:t>
                            </w:r>
                            <w:r w:rsidRPr="00EF7253">
                              <w:t xml:space="preserve"> :</w:t>
                            </w:r>
                            <w:proofErr w:type="gramEnd"/>
                            <w:r w:rsidRPr="00EF7253">
                              <w:t xml:space="preserve"> _________________________________________</w:t>
                            </w:r>
                            <w:r w:rsidRPr="00EF7253">
                              <w:tab/>
                            </w: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Date of Access</w:t>
                            </w:r>
                            <w:r>
                              <w:t>: _</w:t>
                            </w:r>
                            <w:r w:rsidRPr="00EF7253">
                              <w:t>______________________________</w:t>
                            </w:r>
                          </w:p>
                          <w:p w14:paraId="191D7018" w14:textId="20748E99" w:rsidR="00C0023B" w:rsidRDefault="00C0023B" w:rsidP="00EF7253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Citation MLA</w:t>
                            </w:r>
                            <w:r w:rsidRPr="00EF7253">
                              <w:rPr>
                                <w:sz w:val="26"/>
                                <w:szCs w:val="26"/>
                              </w:rPr>
                              <w:sym w:font="Wingdings" w:char="F0E0"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___________________________________________________________________________________________</w:t>
                            </w:r>
                          </w:p>
                          <w:p w14:paraId="328F4B97" w14:textId="3E53A8B0" w:rsidR="00C0023B" w:rsidRPr="00EF7253" w:rsidRDefault="00C0023B" w:rsidP="00EF7253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5pt;margin-top:18pt;width:540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" filled="f" strokecolor="black [3213]">
                <v:textbox>
                  <w:txbxContent>
                    <w:p w14:paraId="710D9484" w14:textId="77777777" w:rsidR="00C0023B" w:rsidRPr="00EF7253" w:rsidRDefault="00C0023B" w:rsidP="00EF7253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Media Type</w:t>
                      </w:r>
                      <w:proofErr w:type="gramStart"/>
                      <w:r w:rsidRPr="00EF7253">
                        <w:t>:_</w:t>
                      </w:r>
                      <w:proofErr w:type="gramEnd"/>
                      <w:r w:rsidRPr="00EF7253">
                        <w:t>__________________________________________</w:t>
                      </w:r>
                      <w:r w:rsidRPr="00EF7253">
                        <w:tab/>
                      </w:r>
                      <w:r w:rsidRPr="00EF7253">
                        <w:rPr>
                          <w:sz w:val="28"/>
                          <w:szCs w:val="28"/>
                        </w:rPr>
                        <w:t>Title</w:t>
                      </w:r>
                      <w:r>
                        <w:t>: _</w:t>
                      </w:r>
                      <w:r w:rsidRPr="00EF7253">
                        <w:t>__________________________________________</w:t>
                      </w:r>
                    </w:p>
                    <w:p w14:paraId="31077F45" w14:textId="77777777" w:rsidR="00C0023B" w:rsidRPr="00EF7253" w:rsidRDefault="00C0023B" w:rsidP="00EF7253">
                      <w:pPr>
                        <w:spacing w:line="360" w:lineRule="auto"/>
                      </w:pPr>
                      <w:r w:rsidRPr="00EF7253">
                        <w:rPr>
                          <w:sz w:val="26"/>
                          <w:szCs w:val="26"/>
                        </w:rPr>
                        <w:t>Author/Editor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</w:t>
                      </w:r>
                      <w:r w:rsidRPr="00EF7253">
                        <w:t>_________________________</w:t>
                      </w:r>
                      <w:r w:rsidRPr="00EF7253">
                        <w:tab/>
                      </w:r>
                      <w:r w:rsidRPr="00EF7253">
                        <w:tab/>
                      </w:r>
                      <w:r w:rsidRPr="00EF7253">
                        <w:rPr>
                          <w:sz w:val="26"/>
                          <w:szCs w:val="26"/>
                        </w:rPr>
                        <w:t>Publisher/Organization</w:t>
                      </w:r>
                      <w:r>
                        <w:t>:________</w:t>
                      </w:r>
                      <w:r w:rsidRPr="00EF7253">
                        <w:t>_____________</w:t>
                      </w:r>
                    </w:p>
                    <w:p w14:paraId="07AA4287" w14:textId="77777777" w:rsidR="00C0023B" w:rsidRPr="00EF7253" w:rsidRDefault="00C0023B" w:rsidP="00EF7253">
                      <w:pPr>
                        <w:spacing w:line="360" w:lineRule="auto"/>
                      </w:pPr>
                      <w:r w:rsidRPr="00EF7253">
                        <w:rPr>
                          <w:sz w:val="26"/>
                          <w:szCs w:val="26"/>
                        </w:rPr>
                        <w:t>Place of Publication</w:t>
                      </w:r>
                      <w:proofErr w:type="gramStart"/>
                      <w:r w:rsidRPr="00EF7253">
                        <w:t>:_</w:t>
                      </w:r>
                      <w:proofErr w:type="gramEnd"/>
                      <w:r w:rsidRPr="00EF7253">
                        <w:t>_________________________________</w:t>
                      </w:r>
                      <w:r w:rsidRPr="00EF7253">
                        <w:tab/>
                      </w:r>
                      <w:r w:rsidRPr="00EF7253">
                        <w:rPr>
                          <w:sz w:val="26"/>
                          <w:szCs w:val="26"/>
                        </w:rPr>
                        <w:t>Date of Publication</w:t>
                      </w:r>
                      <w:r>
                        <w:t>:_</w:t>
                      </w:r>
                      <w:r w:rsidRPr="00EF7253">
                        <w:t>__________________________</w:t>
                      </w:r>
                    </w:p>
                    <w:p w14:paraId="29C6DAF5" w14:textId="77777777" w:rsidR="00C0023B" w:rsidRPr="00EF7253" w:rsidRDefault="00C0023B" w:rsidP="00EF7253">
                      <w:pPr>
                        <w:spacing w:line="360" w:lineRule="auto"/>
                      </w:pPr>
                      <w:r w:rsidRPr="00EF7253">
                        <w:rPr>
                          <w:sz w:val="26"/>
                          <w:szCs w:val="26"/>
                        </w:rPr>
                        <w:t>Chapter/page numbers</w:t>
                      </w:r>
                      <w:r w:rsidRPr="00EF7253">
                        <w:t>: _____________________________</w:t>
                      </w:r>
                      <w:r w:rsidRPr="00EF7253">
                        <w:tab/>
                      </w:r>
                    </w:p>
                    <w:p w14:paraId="4CCABF65" w14:textId="77777777" w:rsidR="00C0023B" w:rsidRPr="00EF7253" w:rsidRDefault="00C0023B" w:rsidP="00EF7253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 xml:space="preserve">Website </w:t>
                      </w:r>
                      <w:proofErr w:type="gramStart"/>
                      <w:r w:rsidRPr="00EF7253">
                        <w:rPr>
                          <w:b/>
                          <w:sz w:val="26"/>
                          <w:szCs w:val="26"/>
                        </w:rPr>
                        <w:t>URL</w:t>
                      </w:r>
                      <w:r w:rsidRPr="00EF7253">
                        <w:t xml:space="preserve"> :</w:t>
                      </w:r>
                      <w:proofErr w:type="gramEnd"/>
                      <w:r w:rsidRPr="00EF7253">
                        <w:t xml:space="preserve"> _________________________________________</w:t>
                      </w:r>
                      <w:r w:rsidRPr="00EF7253">
                        <w:tab/>
                      </w:r>
                      <w:r w:rsidRPr="00EF7253">
                        <w:rPr>
                          <w:b/>
                          <w:sz w:val="26"/>
                          <w:szCs w:val="26"/>
                        </w:rPr>
                        <w:t>Date of Access</w:t>
                      </w:r>
                      <w:r>
                        <w:t>: _</w:t>
                      </w:r>
                      <w:r w:rsidRPr="00EF7253">
                        <w:t>______________________________</w:t>
                      </w:r>
                    </w:p>
                    <w:p w14:paraId="191D7018" w14:textId="20748E99" w:rsidR="00C0023B" w:rsidRDefault="00C0023B" w:rsidP="00EF7253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Citation MLA</w:t>
                      </w:r>
                      <w:r w:rsidRPr="00EF7253">
                        <w:rPr>
                          <w:sz w:val="26"/>
                          <w:szCs w:val="26"/>
                        </w:rPr>
                        <w:sym w:font="Wingdings" w:char="F0E0"/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___________________________________________________________________________________________</w:t>
                      </w:r>
                    </w:p>
                    <w:p w14:paraId="328F4B97" w14:textId="3E53A8B0" w:rsidR="00C0023B" w:rsidRPr="00EF7253" w:rsidRDefault="00C0023B" w:rsidP="00EF7253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4CE7">
        <w:rPr>
          <w:i/>
        </w:rPr>
        <w:t>Source Information</w:t>
      </w:r>
      <w:r>
        <w:t>:</w:t>
      </w:r>
    </w:p>
    <w:p w14:paraId="61B725EB" w14:textId="77777777" w:rsidR="00C34CE7" w:rsidRDefault="00C34CE7"/>
    <w:tbl>
      <w:tblPr>
        <w:tblStyle w:val="TableGrid"/>
        <w:tblW w:w="10800" w:type="dxa"/>
        <w:tblInd w:w="-252" w:type="dxa"/>
        <w:tblLook w:val="04A0" w:firstRow="1" w:lastRow="0" w:firstColumn="1" w:lastColumn="0" w:noHBand="0" w:noVBand="1"/>
      </w:tblPr>
      <w:tblGrid>
        <w:gridCol w:w="5490"/>
        <w:gridCol w:w="1746"/>
        <w:gridCol w:w="3564"/>
      </w:tblGrid>
      <w:tr w:rsidR="00A77B0E" w14:paraId="3D667EC4" w14:textId="77777777" w:rsidTr="00A77B0E">
        <w:tc>
          <w:tcPr>
            <w:tcW w:w="5490" w:type="dxa"/>
          </w:tcPr>
          <w:p w14:paraId="4A368535" w14:textId="77777777" w:rsidR="00EF7253" w:rsidRPr="00EF7253" w:rsidRDefault="00EF7253" w:rsidP="00EF7253">
            <w:pPr>
              <w:jc w:val="center"/>
              <w:rPr>
                <w:b/>
                <w:sz w:val="26"/>
                <w:szCs w:val="26"/>
              </w:rPr>
            </w:pPr>
            <w:r w:rsidRPr="00EF7253">
              <w:rPr>
                <w:b/>
                <w:sz w:val="26"/>
                <w:szCs w:val="26"/>
              </w:rPr>
              <w:t>Evaluation Criteria</w:t>
            </w:r>
          </w:p>
        </w:tc>
        <w:tc>
          <w:tcPr>
            <w:tcW w:w="1746" w:type="dxa"/>
          </w:tcPr>
          <w:p w14:paraId="28A11E1E" w14:textId="77777777" w:rsidR="00EF7253" w:rsidRPr="00EF7253" w:rsidRDefault="00EF7253" w:rsidP="00EF7253">
            <w:pPr>
              <w:jc w:val="center"/>
              <w:rPr>
                <w:b/>
                <w:sz w:val="26"/>
                <w:szCs w:val="26"/>
              </w:rPr>
            </w:pPr>
            <w:r w:rsidRPr="00EF7253">
              <w:rPr>
                <w:b/>
                <w:sz w:val="26"/>
                <w:szCs w:val="26"/>
              </w:rPr>
              <w:t>Credibility Rating</w:t>
            </w:r>
          </w:p>
        </w:tc>
        <w:tc>
          <w:tcPr>
            <w:tcW w:w="3564" w:type="dxa"/>
          </w:tcPr>
          <w:p w14:paraId="480D32E6" w14:textId="77777777" w:rsidR="00EF7253" w:rsidRPr="00EF7253" w:rsidRDefault="00EF7253" w:rsidP="00EF7253">
            <w:pPr>
              <w:jc w:val="center"/>
              <w:rPr>
                <w:b/>
                <w:sz w:val="26"/>
                <w:szCs w:val="26"/>
              </w:rPr>
            </w:pPr>
            <w:r w:rsidRPr="00EF7253">
              <w:rPr>
                <w:b/>
                <w:sz w:val="26"/>
                <w:szCs w:val="26"/>
              </w:rPr>
              <w:t>Explanation of Rating</w:t>
            </w:r>
          </w:p>
        </w:tc>
      </w:tr>
      <w:tr w:rsidR="00A77B0E" w14:paraId="55D6E07C" w14:textId="77777777" w:rsidTr="00A77B0E">
        <w:tc>
          <w:tcPr>
            <w:tcW w:w="5490" w:type="dxa"/>
          </w:tcPr>
          <w:p w14:paraId="2019FD8C" w14:textId="77777777" w:rsidR="00EF7253" w:rsidRDefault="00EF7253">
            <w:pPr>
              <w:rPr>
                <w:b/>
                <w:sz w:val="28"/>
                <w:szCs w:val="28"/>
              </w:rPr>
            </w:pPr>
            <w:r w:rsidRPr="00035A54">
              <w:rPr>
                <w:b/>
                <w:sz w:val="28"/>
                <w:szCs w:val="28"/>
                <w:u w:val="single"/>
              </w:rPr>
              <w:t>A</w:t>
            </w:r>
            <w:r w:rsidRPr="00035A54">
              <w:rPr>
                <w:sz w:val="28"/>
                <w:szCs w:val="28"/>
              </w:rPr>
              <w:t>ccuracy</w:t>
            </w:r>
          </w:p>
          <w:p w14:paraId="20209D42" w14:textId="77777777" w:rsidR="00A77B0E" w:rsidRPr="00035A54" w:rsidRDefault="00A77B0E" w:rsidP="00035A5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b/>
              </w:rPr>
            </w:pPr>
            <w:r w:rsidRPr="00035A54">
              <w:t>When judged against your readings and understanding of the subject, is the information written by the author correct?</w:t>
            </w:r>
          </w:p>
          <w:p w14:paraId="1E3DA5B3" w14:textId="77777777" w:rsidR="00A77B0E" w:rsidRPr="00035A54" w:rsidRDefault="00A77B0E" w:rsidP="00035A5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b/>
              </w:rPr>
            </w:pPr>
            <w:r w:rsidRPr="00035A54">
              <w:t>Is the argument or information presented logically and without bias?</w:t>
            </w:r>
          </w:p>
          <w:p w14:paraId="3E0A8AC3" w14:textId="34A92691" w:rsidR="00A77B0E" w:rsidRPr="00035A54" w:rsidRDefault="00AE0834" w:rsidP="00035A5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b/>
              </w:rPr>
            </w:pPr>
            <w:r>
              <w:t xml:space="preserve">Can you find where the </w:t>
            </w:r>
            <w:r w:rsidR="00A77B0E" w:rsidRPr="00035A54">
              <w:t>author accessed his/her information so you can verify to see if it is correct?</w:t>
            </w:r>
          </w:p>
          <w:p w14:paraId="2935EC10" w14:textId="1F11104D" w:rsidR="00035A54" w:rsidRPr="00C0023B" w:rsidRDefault="00A77B0E" w:rsidP="00C0023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b/>
                <w:sz w:val="28"/>
                <w:szCs w:val="28"/>
              </w:rPr>
            </w:pPr>
            <w:r w:rsidRPr="00035A54">
              <w:rPr>
                <w:b/>
              </w:rPr>
              <w:t>Website: Trying to sell you something? Many advertisements? Typos? Broken Links?</w:t>
            </w:r>
          </w:p>
        </w:tc>
        <w:tc>
          <w:tcPr>
            <w:tcW w:w="1746" w:type="dxa"/>
          </w:tcPr>
          <w:p w14:paraId="14ADDD3C" w14:textId="77777777" w:rsidR="00035A54" w:rsidRDefault="00035A54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</w:p>
          <w:p w14:paraId="6D0CFBD8" w14:textId="77777777" w:rsidR="00EF7253" w:rsidRPr="00EF7253" w:rsidRDefault="00EF7253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Excellent  </w:t>
            </w:r>
          </w:p>
          <w:p w14:paraId="26267E63" w14:textId="77777777" w:rsidR="00EF7253" w:rsidRPr="00EF7253" w:rsidRDefault="00EF7253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Good </w:t>
            </w:r>
          </w:p>
          <w:p w14:paraId="2DCB6B9D" w14:textId="77777777" w:rsidR="00EF7253" w:rsidRPr="00EF7253" w:rsidRDefault="00EF7253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Unreliable</w:t>
            </w:r>
          </w:p>
        </w:tc>
        <w:tc>
          <w:tcPr>
            <w:tcW w:w="3564" w:type="dxa"/>
          </w:tcPr>
          <w:p w14:paraId="6FEC4318" w14:textId="77777777" w:rsidR="00EF7253" w:rsidRDefault="00EF7253"/>
        </w:tc>
      </w:tr>
      <w:tr w:rsidR="00A77B0E" w14:paraId="62200B6A" w14:textId="77777777" w:rsidTr="00A77B0E">
        <w:tc>
          <w:tcPr>
            <w:tcW w:w="5490" w:type="dxa"/>
          </w:tcPr>
          <w:p w14:paraId="2F6EDD20" w14:textId="77777777" w:rsidR="00EF7253" w:rsidRDefault="00EF7253">
            <w:pPr>
              <w:rPr>
                <w:b/>
                <w:sz w:val="28"/>
                <w:szCs w:val="28"/>
              </w:rPr>
            </w:pPr>
            <w:r w:rsidRPr="00035A54">
              <w:rPr>
                <w:b/>
                <w:sz w:val="28"/>
                <w:szCs w:val="28"/>
                <w:u w:val="single"/>
              </w:rPr>
              <w:t>C</w:t>
            </w:r>
            <w:r w:rsidRPr="00035A54">
              <w:rPr>
                <w:sz w:val="28"/>
                <w:szCs w:val="28"/>
              </w:rPr>
              <w:t>urrency</w:t>
            </w:r>
          </w:p>
          <w:p w14:paraId="4B25D390" w14:textId="77777777" w:rsidR="00A77B0E" w:rsidRPr="00035A54" w:rsidRDefault="00A77B0E" w:rsidP="00035A5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</w:rPr>
            </w:pPr>
            <w:r w:rsidRPr="00035A54">
              <w:t>Are the author’s sources current, or are they outdated?</w:t>
            </w:r>
          </w:p>
          <w:p w14:paraId="70B5248F" w14:textId="315A3543" w:rsidR="00A77B0E" w:rsidRPr="00C0023B" w:rsidRDefault="00A77B0E" w:rsidP="00C0023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</w:rPr>
            </w:pPr>
            <w:r w:rsidRPr="00035A54">
              <w:t>Does the source provide you with information that helps you with your research?</w:t>
            </w:r>
          </w:p>
        </w:tc>
        <w:tc>
          <w:tcPr>
            <w:tcW w:w="1746" w:type="dxa"/>
          </w:tcPr>
          <w:p w14:paraId="70486321" w14:textId="77777777" w:rsidR="00035A54" w:rsidRDefault="00035A54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</w:p>
          <w:p w14:paraId="240FD975" w14:textId="77777777" w:rsidR="00EF7253" w:rsidRPr="00EF7253" w:rsidRDefault="00EF7253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Excellent  </w:t>
            </w:r>
          </w:p>
          <w:p w14:paraId="0F1629B6" w14:textId="77777777" w:rsidR="00EF7253" w:rsidRPr="00EF7253" w:rsidRDefault="00EF7253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Good </w:t>
            </w:r>
          </w:p>
          <w:p w14:paraId="604AD42D" w14:textId="77777777" w:rsidR="00EF7253" w:rsidRPr="00EF7253" w:rsidRDefault="00EF7253" w:rsidP="00EF7253">
            <w:pPr>
              <w:rPr>
                <w:b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Unreliable</w:t>
            </w:r>
          </w:p>
        </w:tc>
        <w:tc>
          <w:tcPr>
            <w:tcW w:w="3564" w:type="dxa"/>
          </w:tcPr>
          <w:p w14:paraId="31BAB0DE" w14:textId="77777777" w:rsidR="00EF7253" w:rsidRDefault="00EF7253"/>
        </w:tc>
      </w:tr>
      <w:tr w:rsidR="00A77B0E" w14:paraId="0861861A" w14:textId="77777777" w:rsidTr="00A77B0E">
        <w:tc>
          <w:tcPr>
            <w:tcW w:w="5490" w:type="dxa"/>
          </w:tcPr>
          <w:p w14:paraId="0262C863" w14:textId="77777777" w:rsidR="00EF7253" w:rsidRDefault="00EF7253">
            <w:pPr>
              <w:rPr>
                <w:b/>
                <w:sz w:val="28"/>
                <w:szCs w:val="28"/>
              </w:rPr>
            </w:pPr>
            <w:r w:rsidRPr="00035A54">
              <w:rPr>
                <w:b/>
                <w:sz w:val="28"/>
                <w:szCs w:val="28"/>
                <w:u w:val="single"/>
              </w:rPr>
              <w:t>E</w:t>
            </w:r>
            <w:r w:rsidRPr="00035A54">
              <w:rPr>
                <w:sz w:val="28"/>
                <w:szCs w:val="28"/>
              </w:rPr>
              <w:t>xpert</w:t>
            </w:r>
          </w:p>
          <w:p w14:paraId="22AE4081" w14:textId="58394D16" w:rsidR="00EF7253" w:rsidRPr="00035A54" w:rsidRDefault="00EF7253" w:rsidP="00035A54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035A54">
              <w:t xml:space="preserve">Who is the author of the work, and what are the author’s </w:t>
            </w:r>
            <w:r w:rsidR="00A77B0E" w:rsidRPr="00035A54">
              <w:t>experience</w:t>
            </w:r>
            <w:r w:rsidR="00AE0834">
              <w:t>s</w:t>
            </w:r>
            <w:r w:rsidR="00A77B0E" w:rsidRPr="00035A54">
              <w:t>, and education</w:t>
            </w:r>
            <w:r w:rsidRPr="00035A54">
              <w:t>?</w:t>
            </w:r>
          </w:p>
          <w:p w14:paraId="11ED53BC" w14:textId="77777777" w:rsidR="00EF7253" w:rsidRPr="00035A54" w:rsidRDefault="00A77B0E" w:rsidP="00035A54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035A54">
              <w:t>Who is the publisher, or what is the organization, of the work?</w:t>
            </w:r>
          </w:p>
          <w:p w14:paraId="58B2069F" w14:textId="77777777" w:rsidR="00A77B0E" w:rsidRDefault="00A77B0E" w:rsidP="00035A5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sz w:val="28"/>
                <w:szCs w:val="28"/>
              </w:rPr>
            </w:pPr>
            <w:r w:rsidRPr="00035A54">
              <w:rPr>
                <w:b/>
              </w:rPr>
              <w:t>Website: Look for About US, FAQs, Author Profile on website (these are usually available from the home page).</w:t>
            </w:r>
            <w:r w:rsidRPr="00035A54">
              <w:rPr>
                <w:b/>
                <w:sz w:val="28"/>
                <w:szCs w:val="28"/>
              </w:rPr>
              <w:t xml:space="preserve"> </w:t>
            </w:r>
          </w:p>
          <w:p w14:paraId="40B4EBDC" w14:textId="77777777" w:rsidR="00035A54" w:rsidRPr="00035A54" w:rsidRDefault="00035A54" w:rsidP="00035A54">
            <w:pPr>
              <w:pStyle w:val="ListParagraph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77C9388D" w14:textId="77777777" w:rsidR="00035A54" w:rsidRDefault="00035A54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</w:p>
          <w:p w14:paraId="7D8B6D0F" w14:textId="77777777" w:rsidR="00EF7253" w:rsidRPr="00EF7253" w:rsidRDefault="00EF7253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Excellent  </w:t>
            </w:r>
          </w:p>
          <w:p w14:paraId="68E3D1C2" w14:textId="77777777" w:rsidR="00EF7253" w:rsidRPr="00EF7253" w:rsidRDefault="00EF7253" w:rsidP="00EF7253">
            <w:pPr>
              <w:spacing w:line="360" w:lineRule="auto"/>
              <w:rPr>
                <w:rFonts w:ascii="Calibri" w:hAnsi="Calibri"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Good </w:t>
            </w:r>
          </w:p>
          <w:p w14:paraId="06F2DC51" w14:textId="77777777" w:rsidR="00EF7253" w:rsidRPr="00EF7253" w:rsidRDefault="00EF7253" w:rsidP="00EF7253">
            <w:pPr>
              <w:rPr>
                <w:b/>
                <w:sz w:val="26"/>
                <w:szCs w:val="26"/>
              </w:rPr>
            </w:pPr>
            <w:r w:rsidRPr="00EF7253">
              <w:rPr>
                <w:rFonts w:ascii="Calibri" w:hAnsi="Calibri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EF7253">
              <w:rPr>
                <w:rFonts w:ascii="Calibri" w:hAnsi="Calibri"/>
                <w:sz w:val="26"/>
                <w:szCs w:val="26"/>
              </w:rPr>
              <w:instrText xml:space="preserve"> FORMCHECKBOX </w:instrText>
            </w:r>
            <w:r w:rsidRPr="00EF7253">
              <w:rPr>
                <w:rFonts w:ascii="Calibri" w:hAnsi="Calibri"/>
                <w:sz w:val="26"/>
                <w:szCs w:val="26"/>
              </w:rPr>
            </w:r>
            <w:r w:rsidRPr="00EF7253">
              <w:rPr>
                <w:rFonts w:ascii="Calibri" w:hAnsi="Calibri"/>
                <w:sz w:val="26"/>
                <w:szCs w:val="26"/>
              </w:rPr>
              <w:fldChar w:fldCharType="end"/>
            </w:r>
            <w:r w:rsidRPr="00EF7253">
              <w:rPr>
                <w:rFonts w:ascii="Calibri" w:hAnsi="Calibri"/>
                <w:sz w:val="26"/>
                <w:szCs w:val="26"/>
              </w:rPr>
              <w:t xml:space="preserve"> Unreliable</w:t>
            </w:r>
          </w:p>
        </w:tc>
        <w:tc>
          <w:tcPr>
            <w:tcW w:w="3564" w:type="dxa"/>
          </w:tcPr>
          <w:p w14:paraId="2DFAC4ED" w14:textId="77777777" w:rsidR="00EF7253" w:rsidRDefault="00EF7253"/>
        </w:tc>
      </w:tr>
    </w:tbl>
    <w:p w14:paraId="20624A4C" w14:textId="77777777" w:rsidR="00EF7253" w:rsidRDefault="00EF7253"/>
    <w:p w14:paraId="17CDAE31" w14:textId="03A43574" w:rsidR="004E5A6F" w:rsidRDefault="007F6F1A">
      <w:r w:rsidRPr="00C34CE7"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E5783A" wp14:editId="2C192A82">
                <wp:simplePos x="0" y="0"/>
                <wp:positionH relativeFrom="column">
                  <wp:posOffset>-342900</wp:posOffset>
                </wp:positionH>
                <wp:positionV relativeFrom="paragraph">
                  <wp:posOffset>800100</wp:posOffset>
                </wp:positionV>
                <wp:extent cx="7086600" cy="82296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822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678F1" w14:textId="77777777" w:rsidR="00C0023B" w:rsidRDefault="00C0023B" w:rsidP="004E5A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10748" w:type="dxa"/>
                              <w:jc w:val="righ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10"/>
                              <w:gridCol w:w="3524"/>
                              <w:gridCol w:w="4014"/>
                            </w:tblGrid>
                            <w:tr w:rsidR="00C0023B" w:rsidRPr="009F3F7F" w14:paraId="64D303D2" w14:textId="77777777" w:rsidTr="004E5A6F">
                              <w:trPr>
                                <w:trHeight w:val="311"/>
                                <w:jc w:val="right"/>
                              </w:trPr>
                              <w:tc>
                                <w:tcPr>
                                  <w:tcW w:w="3210" w:type="dxa"/>
                                  <w:shd w:val="clear" w:color="auto" w:fill="D9D9D9"/>
                                </w:tcPr>
                                <w:p w14:paraId="33A25AC9" w14:textId="77777777" w:rsidR="00C0023B" w:rsidRPr="009F3F7F" w:rsidRDefault="00C0023B" w:rsidP="00C0023B">
                                  <w:pPr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9F3F7F">
                                    <w:rPr>
                                      <w:rFonts w:ascii="Constantia" w:hAnsi="Constantia"/>
                                    </w:rPr>
                                    <w:t>Direct Quotations</w:t>
                                  </w:r>
                                </w:p>
                              </w:tc>
                              <w:tc>
                                <w:tcPr>
                                  <w:tcW w:w="3524" w:type="dxa"/>
                                  <w:shd w:val="clear" w:color="auto" w:fill="D9D9D9"/>
                                </w:tcPr>
                                <w:p w14:paraId="7681AD8E" w14:textId="77777777" w:rsidR="00C0023B" w:rsidRPr="009F3F7F" w:rsidRDefault="00C0023B" w:rsidP="00C0023B">
                                  <w:pPr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9F3F7F">
                                    <w:rPr>
                                      <w:rFonts w:ascii="Constantia" w:hAnsi="Constantia"/>
                                    </w:rPr>
                                    <w:t>Summarizing</w:t>
                                  </w:r>
                                </w:p>
                              </w:tc>
                              <w:tc>
                                <w:tcPr>
                                  <w:tcW w:w="4014" w:type="dxa"/>
                                  <w:shd w:val="clear" w:color="auto" w:fill="D9D9D9"/>
                                </w:tcPr>
                                <w:p w14:paraId="67EC06F0" w14:textId="77777777" w:rsidR="00C0023B" w:rsidRPr="009F3F7F" w:rsidRDefault="00C0023B" w:rsidP="00C0023B">
                                  <w:pPr>
                                    <w:jc w:val="center"/>
                                    <w:rPr>
                                      <w:rFonts w:ascii="Constantia" w:hAnsi="Constantia"/>
                                    </w:rPr>
                                  </w:pPr>
                                  <w:r w:rsidRPr="009F3F7F">
                                    <w:rPr>
                                      <w:rFonts w:ascii="Constantia" w:hAnsi="Constantia"/>
                                    </w:rPr>
                                    <w:t>Paraphrasing</w:t>
                                  </w:r>
                                </w:p>
                              </w:tc>
                            </w:tr>
                            <w:tr w:rsidR="00C0023B" w:rsidRPr="009F3F7F" w14:paraId="71C15180" w14:textId="77777777" w:rsidTr="004E5A6F">
                              <w:trPr>
                                <w:trHeight w:val="311"/>
                                <w:jc w:val="right"/>
                              </w:trPr>
                              <w:tc>
                                <w:tcPr>
                                  <w:tcW w:w="32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DDB5E98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Use short quotes:</w:t>
                                  </w:r>
                                </w:p>
                                <w:p w14:paraId="53C8C75B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Long quotes are difficult to integrate into the paper.</w:t>
                                  </w:r>
                                </w:p>
                                <w:p w14:paraId="5894DB9A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1B99236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What to quote?</w:t>
                                  </w:r>
                                </w:p>
                                <w:p w14:paraId="272B17B5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Key points</w:t>
                                  </w:r>
                                </w:p>
                                <w:p w14:paraId="3B39386C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Subtle ideas</w:t>
                                  </w:r>
                                </w:p>
                                <w:p w14:paraId="1D364D85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Expert opinions</w:t>
                                  </w:r>
                                </w:p>
                                <w:p w14:paraId="4994D654" w14:textId="642E9CC1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Powerful passages</w:t>
                                  </w:r>
                                </w:p>
                              </w:tc>
                              <w:tc>
                                <w:tcPr>
                                  <w:tcW w:w="352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DEF340C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Reduce the size of a quote so to share the meaning &amp; message in the paper.</w:t>
                                  </w:r>
                                </w:p>
                                <w:p w14:paraId="0CACA0E8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BBECA87" w14:textId="6D454BFD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What should be summarized?</w:t>
                                  </w:r>
                                </w:p>
                                <w:p w14:paraId="716C87D0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Commentaries</w:t>
                                  </w:r>
                                </w:p>
                                <w:p w14:paraId="6BA3308B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Explanations</w:t>
                                  </w:r>
                                </w:p>
                                <w:p w14:paraId="6E8A399B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Evaluations</w:t>
                                  </w:r>
                                </w:p>
                                <w:p w14:paraId="47D0EBEA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Background information</w:t>
                                  </w:r>
                                </w:p>
                                <w:p w14:paraId="0E4056DA" w14:textId="6D86B730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A line of thinking</w:t>
                                  </w:r>
                                </w:p>
                              </w:tc>
                              <w:tc>
                                <w:tcPr>
                                  <w:tcW w:w="40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550A151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A restatement of a passage in your own words while providing examples and explanations.</w:t>
                                  </w:r>
                                </w:p>
                                <w:p w14:paraId="11497C24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B2C3124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Paraphrasing can be longer, shorter, or the same length as a quote.</w:t>
                                  </w:r>
                                </w:p>
                                <w:p w14:paraId="79661787" w14:textId="77777777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B78484" w14:textId="709DB71D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  <w:r w:rsidRPr="004E5A6F"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Be sure not t</w:t>
                                  </w:r>
                                  <w:r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  <w:t>o plagiarize when paraphrasing.</w:t>
                                  </w:r>
                                </w:p>
                                <w:p w14:paraId="4F866444" w14:textId="2060A2AC" w:rsidR="00C0023B" w:rsidRPr="004E5A6F" w:rsidRDefault="00C0023B" w:rsidP="004E5A6F">
                                  <w:pPr>
                                    <w:jc w:val="center"/>
                                    <w:rPr>
                                      <w:rFonts w:ascii="Constantia" w:hAnsi="Constant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A064D9" w14:textId="77777777" w:rsidR="00C0023B" w:rsidRPr="004E5A6F" w:rsidRDefault="00C0023B" w:rsidP="004E5A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4E5A6F">
                              <w:rPr>
                                <w:sz w:val="28"/>
                                <w:szCs w:val="28"/>
                              </w:rPr>
                              <w:t>Relevant information gathered from this source/notes:</w:t>
                            </w:r>
                          </w:p>
                          <w:p w14:paraId="6D6415B9" w14:textId="77777777" w:rsidR="00C0023B" w:rsidRPr="00EF7253" w:rsidRDefault="00C0023B" w:rsidP="004E5A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-26.95pt;margin-top:63pt;width:558pt;height:9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" filled="f" strokecolor="black [3213]">
                <v:textbox>
                  <w:txbxContent>
                    <w:p w14:paraId="0E4678F1" w14:textId="77777777" w:rsidR="00C0023B" w:rsidRDefault="00C0023B" w:rsidP="004E5A6F">
                      <w:pPr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10748" w:type="dxa"/>
                        <w:jc w:val="righ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10"/>
                        <w:gridCol w:w="3524"/>
                        <w:gridCol w:w="4014"/>
                      </w:tblGrid>
                      <w:tr w:rsidR="00C0023B" w:rsidRPr="009F3F7F" w14:paraId="64D303D2" w14:textId="77777777" w:rsidTr="004E5A6F">
                        <w:trPr>
                          <w:trHeight w:val="311"/>
                          <w:jc w:val="right"/>
                        </w:trPr>
                        <w:tc>
                          <w:tcPr>
                            <w:tcW w:w="3210" w:type="dxa"/>
                            <w:shd w:val="clear" w:color="auto" w:fill="D9D9D9"/>
                          </w:tcPr>
                          <w:p w14:paraId="33A25AC9" w14:textId="77777777" w:rsidR="00C0023B" w:rsidRPr="009F3F7F" w:rsidRDefault="00C0023B" w:rsidP="00C0023B">
                            <w:pPr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9F3F7F">
                              <w:rPr>
                                <w:rFonts w:ascii="Constantia" w:hAnsi="Constantia"/>
                              </w:rPr>
                              <w:t>Direct Quotations</w:t>
                            </w:r>
                          </w:p>
                        </w:tc>
                        <w:tc>
                          <w:tcPr>
                            <w:tcW w:w="3524" w:type="dxa"/>
                            <w:shd w:val="clear" w:color="auto" w:fill="D9D9D9"/>
                          </w:tcPr>
                          <w:p w14:paraId="7681AD8E" w14:textId="77777777" w:rsidR="00C0023B" w:rsidRPr="009F3F7F" w:rsidRDefault="00C0023B" w:rsidP="00C0023B">
                            <w:pPr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9F3F7F">
                              <w:rPr>
                                <w:rFonts w:ascii="Constantia" w:hAnsi="Constantia"/>
                              </w:rPr>
                              <w:t>Summarizing</w:t>
                            </w:r>
                          </w:p>
                        </w:tc>
                        <w:tc>
                          <w:tcPr>
                            <w:tcW w:w="4014" w:type="dxa"/>
                            <w:shd w:val="clear" w:color="auto" w:fill="D9D9D9"/>
                          </w:tcPr>
                          <w:p w14:paraId="67EC06F0" w14:textId="77777777" w:rsidR="00C0023B" w:rsidRPr="009F3F7F" w:rsidRDefault="00C0023B" w:rsidP="00C0023B">
                            <w:pPr>
                              <w:jc w:val="center"/>
                              <w:rPr>
                                <w:rFonts w:ascii="Constantia" w:hAnsi="Constantia"/>
                              </w:rPr>
                            </w:pPr>
                            <w:r w:rsidRPr="009F3F7F">
                              <w:rPr>
                                <w:rFonts w:ascii="Constantia" w:hAnsi="Constantia"/>
                              </w:rPr>
                              <w:t>Paraphrasing</w:t>
                            </w:r>
                          </w:p>
                        </w:tc>
                      </w:tr>
                      <w:tr w:rsidR="00C0023B" w:rsidRPr="009F3F7F" w14:paraId="71C15180" w14:textId="77777777" w:rsidTr="004E5A6F">
                        <w:trPr>
                          <w:trHeight w:val="311"/>
                          <w:jc w:val="right"/>
                        </w:trPr>
                        <w:tc>
                          <w:tcPr>
                            <w:tcW w:w="32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DDB5E98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Use short quotes:</w:t>
                            </w:r>
                          </w:p>
                          <w:p w14:paraId="53C8C75B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Long quotes are difficult to integrate into the paper.</w:t>
                            </w:r>
                          </w:p>
                          <w:p w14:paraId="5894DB9A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  <w:p w14:paraId="61B99236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What to quote?</w:t>
                            </w:r>
                          </w:p>
                          <w:p w14:paraId="272B17B5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Key points</w:t>
                            </w:r>
                          </w:p>
                          <w:p w14:paraId="3B39386C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Subtle ideas</w:t>
                            </w:r>
                          </w:p>
                          <w:p w14:paraId="1D364D85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Expert opinions</w:t>
                            </w:r>
                          </w:p>
                          <w:p w14:paraId="4994D654" w14:textId="642E9CC1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Powerful passages</w:t>
                            </w:r>
                          </w:p>
                        </w:tc>
                        <w:tc>
                          <w:tcPr>
                            <w:tcW w:w="352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DEF340C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Reduce the size of a quote so to share the meaning &amp; message in the paper.</w:t>
                            </w:r>
                          </w:p>
                          <w:p w14:paraId="0CACA0E8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  <w:p w14:paraId="4BBECA87" w14:textId="6D454BFD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What should be summarized?</w:t>
                            </w:r>
                          </w:p>
                          <w:p w14:paraId="716C87D0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Commentaries</w:t>
                            </w:r>
                          </w:p>
                          <w:p w14:paraId="6BA3308B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Explanations</w:t>
                            </w:r>
                          </w:p>
                          <w:p w14:paraId="6E8A399B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Evaluations</w:t>
                            </w:r>
                          </w:p>
                          <w:p w14:paraId="47D0EBEA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Background information</w:t>
                            </w:r>
                          </w:p>
                          <w:p w14:paraId="0E4056DA" w14:textId="6D86B730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A line of thinking</w:t>
                            </w:r>
                          </w:p>
                        </w:tc>
                        <w:tc>
                          <w:tcPr>
                            <w:tcW w:w="40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550A151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A restatement of a passage in your own words while providing examples and explanations.</w:t>
                            </w:r>
                          </w:p>
                          <w:p w14:paraId="11497C24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  <w:p w14:paraId="4B2C3124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Paraphrasing can be longer, shorter, or the same length as a quote.</w:t>
                            </w:r>
                          </w:p>
                          <w:p w14:paraId="79661787" w14:textId="77777777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  <w:p w14:paraId="3DB78484" w14:textId="709DB71D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4E5A6F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Be sure not t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o plagiarize when paraphrasing.</w:t>
                            </w:r>
                          </w:p>
                          <w:p w14:paraId="4F866444" w14:textId="2060A2AC" w:rsidR="00C0023B" w:rsidRPr="004E5A6F" w:rsidRDefault="00C0023B" w:rsidP="004E5A6F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7A064D9" w14:textId="77777777" w:rsidR="00C0023B" w:rsidRPr="004E5A6F" w:rsidRDefault="00C0023B" w:rsidP="004E5A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4E5A6F">
                        <w:rPr>
                          <w:sz w:val="28"/>
                          <w:szCs w:val="28"/>
                        </w:rPr>
                        <w:t>Relevant information gathered from this source/notes:</w:t>
                      </w:r>
                    </w:p>
                    <w:p w14:paraId="6D6415B9" w14:textId="77777777" w:rsidR="00C0023B" w:rsidRPr="00EF7253" w:rsidRDefault="00C0023B" w:rsidP="004E5A6F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4CE7"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710BA0" wp14:editId="4DA360BB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6858000" cy="5715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602C0" w14:textId="07BB9F8A" w:rsidR="00C0023B" w:rsidRDefault="007F6F1A" w:rsidP="004E5A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Which research question(s) do these notes address? _______________________________________</w:t>
                            </w:r>
                          </w:p>
                          <w:p w14:paraId="53F561F4" w14:textId="77777777" w:rsidR="007F6F1A" w:rsidRPr="00EF7253" w:rsidRDefault="007F6F1A" w:rsidP="004E5A6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17.95pt;margin-top:9pt;width:540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" filled="f" strokecolor="black [3213]">
                <v:textbox>
                  <w:txbxContent>
                    <w:p w14:paraId="4CD602C0" w14:textId="07BB9F8A" w:rsidR="00C0023B" w:rsidRDefault="007F6F1A" w:rsidP="004E5A6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Which research question(s) do these notes address? _______________________________________</w:t>
                      </w:r>
                    </w:p>
                    <w:p w14:paraId="53F561F4" w14:textId="77777777" w:rsidR="007F6F1A" w:rsidRPr="00EF7253" w:rsidRDefault="007F6F1A" w:rsidP="004E5A6F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E5A6F" w:rsidSect="00035A54">
      <w:headerReference w:type="default" r:id="rId8"/>
      <w:pgSz w:w="12240" w:h="15840"/>
      <w:pgMar w:top="1260" w:right="900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5E70B" w14:textId="77777777" w:rsidR="00C0023B" w:rsidRDefault="00C0023B" w:rsidP="00EF7253">
      <w:r>
        <w:separator/>
      </w:r>
    </w:p>
  </w:endnote>
  <w:endnote w:type="continuationSeparator" w:id="0">
    <w:p w14:paraId="6527879C" w14:textId="77777777" w:rsidR="00C0023B" w:rsidRDefault="00C0023B" w:rsidP="00EF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tantia">
    <w:panose1 w:val="02030602050306030303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F177C" w14:textId="77777777" w:rsidR="00C0023B" w:rsidRDefault="00C0023B" w:rsidP="00EF7253">
      <w:r>
        <w:separator/>
      </w:r>
    </w:p>
  </w:footnote>
  <w:footnote w:type="continuationSeparator" w:id="0">
    <w:p w14:paraId="3B5B8410" w14:textId="77777777" w:rsidR="00C0023B" w:rsidRDefault="00C0023B" w:rsidP="00EF72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82E56" w14:textId="77777777" w:rsidR="00C0023B" w:rsidRPr="00EF7253" w:rsidRDefault="00C0023B" w:rsidP="00EF7253">
    <w:pPr>
      <w:pStyle w:val="Header"/>
      <w:tabs>
        <w:tab w:val="clear" w:pos="8640"/>
        <w:tab w:val="right" w:pos="10260"/>
      </w:tabs>
    </w:pPr>
    <w:r w:rsidRPr="00EF7253">
      <w:rPr>
        <w:sz w:val="28"/>
        <w:szCs w:val="28"/>
      </w:rPr>
      <w:t>Evaluating Research Sources Worksheet</w:t>
    </w:r>
    <w:r>
      <w:tab/>
    </w:r>
    <w:r w:rsidRPr="00EF7253">
      <w:rPr>
        <w:sz w:val="28"/>
        <w:szCs w:val="28"/>
      </w:rPr>
      <w:t>Name</w:t>
    </w:r>
    <w:proofErr w:type="gramStart"/>
    <w:r w:rsidRPr="00EF7253">
      <w:t>:_</w:t>
    </w:r>
    <w:proofErr w:type="gramEnd"/>
    <w:r w:rsidRPr="00EF7253">
      <w:t>___________________________________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2648F"/>
    <w:multiLevelType w:val="hybridMultilevel"/>
    <w:tmpl w:val="1B40B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936A3"/>
    <w:multiLevelType w:val="hybridMultilevel"/>
    <w:tmpl w:val="73481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26294"/>
    <w:multiLevelType w:val="hybridMultilevel"/>
    <w:tmpl w:val="3ADEB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B55F1"/>
    <w:multiLevelType w:val="hybridMultilevel"/>
    <w:tmpl w:val="75D4C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53"/>
    <w:rsid w:val="00035A54"/>
    <w:rsid w:val="000B6B07"/>
    <w:rsid w:val="004E5A6F"/>
    <w:rsid w:val="007F6F1A"/>
    <w:rsid w:val="00A77B0E"/>
    <w:rsid w:val="00AB2D8A"/>
    <w:rsid w:val="00AE0834"/>
    <w:rsid w:val="00C0023B"/>
    <w:rsid w:val="00C34CE7"/>
    <w:rsid w:val="00E36972"/>
    <w:rsid w:val="00E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98F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253"/>
  </w:style>
  <w:style w:type="paragraph" w:styleId="Footer">
    <w:name w:val="footer"/>
    <w:basedOn w:val="Normal"/>
    <w:link w:val="FooterChar"/>
    <w:uiPriority w:val="99"/>
    <w:unhideWhenUsed/>
    <w:rsid w:val="00EF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253"/>
  </w:style>
  <w:style w:type="table" w:styleId="TableGrid">
    <w:name w:val="Table Grid"/>
    <w:basedOn w:val="TableNormal"/>
    <w:uiPriority w:val="59"/>
    <w:rsid w:val="00EF7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7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253"/>
  </w:style>
  <w:style w:type="paragraph" w:styleId="Footer">
    <w:name w:val="footer"/>
    <w:basedOn w:val="Normal"/>
    <w:link w:val="FooterChar"/>
    <w:uiPriority w:val="99"/>
    <w:unhideWhenUsed/>
    <w:rsid w:val="00EF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253"/>
  </w:style>
  <w:style w:type="table" w:styleId="TableGrid">
    <w:name w:val="Table Grid"/>
    <w:basedOn w:val="TableNormal"/>
    <w:uiPriority w:val="59"/>
    <w:rsid w:val="00EF7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7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969</Characters>
  <Application>Microsoft Macintosh Word</Application>
  <DocSecurity>0</DocSecurity>
  <Lines>8</Lines>
  <Paragraphs>2</Paragraphs>
  <ScaleCrop>false</ScaleCrop>
  <Company>Home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2</cp:revision>
  <cp:lastPrinted>2013-05-19T21:38:00Z</cp:lastPrinted>
  <dcterms:created xsi:type="dcterms:W3CDTF">2013-05-22T11:09:00Z</dcterms:created>
  <dcterms:modified xsi:type="dcterms:W3CDTF">2013-05-22T11:09:00Z</dcterms:modified>
</cp:coreProperties>
</file>